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34066" w14:textId="77777777" w:rsidR="00FF69A4" w:rsidRPr="00FF69A4" w:rsidRDefault="00FF69A4" w:rsidP="00FF69A4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F69A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</w:p>
    <w:p w14:paraId="56EA2E85" w14:textId="77777777" w:rsidR="00FF69A4" w:rsidRPr="00FF69A4" w:rsidRDefault="00FF69A4" w:rsidP="00FF69A4">
      <w:pPr>
        <w:spacing w:before="16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F69A4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en-GB"/>
          <w14:ligatures w14:val="none"/>
        </w:rPr>
        <w:t>Chester Cursillo Servant Community Weekend Application Form</w:t>
      </w:r>
    </w:p>
    <w:p w14:paraId="71077742" w14:textId="77777777" w:rsidR="00FF69A4" w:rsidRPr="00FF69A4" w:rsidRDefault="00FF69A4" w:rsidP="00FF6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677221A" w14:textId="77777777" w:rsidR="00FF69A4" w:rsidRPr="00FF69A4" w:rsidRDefault="00FF69A4" w:rsidP="00FF6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F69A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Chester Cursillo offers existing </w:t>
      </w:r>
      <w:proofErr w:type="spellStart"/>
      <w:r w:rsidRPr="00FF69A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Cursillistas</w:t>
      </w:r>
      <w:proofErr w:type="spellEnd"/>
      <w:r w:rsidRPr="00FF69A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the opportunity for spiritual refreshment and learning in the form of Servant Community Weekends.   Details of proposed dates and venues are on our website.  </w:t>
      </w:r>
    </w:p>
    <w:p w14:paraId="6364147D" w14:textId="77777777" w:rsidR="00FF69A4" w:rsidRPr="00FF69A4" w:rsidRDefault="00FF69A4" w:rsidP="00FF69A4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172DF79" w14:textId="77777777" w:rsidR="00FF69A4" w:rsidRPr="00FF69A4" w:rsidRDefault="00FF69A4" w:rsidP="00FF6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F69A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Funding of Cursillo</w:t>
      </w:r>
    </w:p>
    <w:p w14:paraId="7EF3D32F" w14:textId="77777777" w:rsidR="00FF69A4" w:rsidRPr="00FF69A4" w:rsidRDefault="00FF69A4" w:rsidP="00FF6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F69A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As with all weekends run by Chester Cursillo, the Servant Community Weekends are fully funded and the weekend is a gift to participants.   You will have the opportunity to make a donation towards the cost of future weekends for others but there will be absolutely no obligation to do so.</w:t>
      </w:r>
    </w:p>
    <w:p w14:paraId="6AF9B50C" w14:textId="77777777" w:rsidR="00FF69A4" w:rsidRPr="00FF69A4" w:rsidRDefault="00FF69A4" w:rsidP="00FF6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F69A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Although the weekend is free, we do ask for a deposit of £20. This deposit is not normally refundable if you cancel your attendance less than six weeks before the date of the Weekend.</w:t>
      </w:r>
    </w:p>
    <w:p w14:paraId="08A37AAF" w14:textId="77777777" w:rsidR="00FF69A4" w:rsidRPr="00FF69A4" w:rsidRDefault="00FF69A4" w:rsidP="00FF6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F69A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If payment of the deposit would present you with particular difficulty, please speak, in confidence, to our Weekend Co-ordinator (see below), who can make alternative arrangements with you.</w:t>
      </w:r>
    </w:p>
    <w:p w14:paraId="02A63FA7" w14:textId="77777777" w:rsidR="00FF69A4" w:rsidRPr="00FF69A4" w:rsidRDefault="00FF69A4" w:rsidP="00FF6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EE4A65C" w14:textId="77777777" w:rsidR="00FF69A4" w:rsidRPr="00FF69A4" w:rsidRDefault="00FF69A4" w:rsidP="00FF6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F69A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The Venue</w:t>
      </w:r>
    </w:p>
    <w:p w14:paraId="64CEF635" w14:textId="77777777" w:rsidR="00FF69A4" w:rsidRPr="00FF69A4" w:rsidRDefault="00FF69A4" w:rsidP="00FF6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F69A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Currently Chester Cursillo Weekends are held at either Wistaston Hall, Nr Crewe or </w:t>
      </w:r>
      <w:proofErr w:type="spellStart"/>
      <w:r w:rsidRPr="00FF69A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Foxhill</w:t>
      </w:r>
      <w:proofErr w:type="spellEnd"/>
      <w:r w:rsidRPr="00FF69A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Conference Centre, near Frodsham.  </w:t>
      </w:r>
    </w:p>
    <w:p w14:paraId="72C8377A" w14:textId="77777777" w:rsidR="00FF69A4" w:rsidRPr="00FF69A4" w:rsidRDefault="00FF69A4" w:rsidP="00FF6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6053690" w14:textId="77777777" w:rsidR="00FF69A4" w:rsidRPr="00FF69A4" w:rsidRDefault="00FF69A4" w:rsidP="00FF6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F69A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After the Weekend</w:t>
      </w:r>
    </w:p>
    <w:p w14:paraId="110AF3E1" w14:textId="77777777" w:rsidR="00FF69A4" w:rsidRPr="00FF69A4" w:rsidRDefault="00FF69A4" w:rsidP="00FF6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F69A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The weekend will offer encouragement and support for you to grow your Fourth Day and Servant Community activities: to blossom where you are planted.</w:t>
      </w:r>
    </w:p>
    <w:p w14:paraId="6C3AAFBD" w14:textId="77777777" w:rsidR="00FF69A4" w:rsidRPr="00FF69A4" w:rsidRDefault="00FF69A4" w:rsidP="00FF6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2274DDEC" w14:textId="77777777" w:rsidR="00FF69A4" w:rsidRPr="00FF69A4" w:rsidRDefault="00FF69A4" w:rsidP="00FF6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F69A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To apply</w:t>
      </w:r>
    </w:p>
    <w:p w14:paraId="78726EBD" w14:textId="77777777" w:rsidR="00FF69A4" w:rsidRPr="00FF69A4" w:rsidRDefault="00FF69A4" w:rsidP="00FF6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F69A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Please complete and return this form, together with your deposit of £20.00 to the address shown below.  Cheques should be made payable to Cursillo Chester or you can make an electronic transfer to: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1"/>
        <w:gridCol w:w="2391"/>
        <w:gridCol w:w="2658"/>
      </w:tblGrid>
      <w:tr w:rsidR="00FF69A4" w:rsidRPr="00FF69A4" w14:paraId="01E231E5" w14:textId="77777777" w:rsidTr="00FF69A4">
        <w:trPr>
          <w:trHeight w:val="45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F37DA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69A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Account Name: Cursillo Chester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E9551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69A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Sort Code: 08-92-99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30636" w14:textId="1C0FC301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69A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Account No: 658830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</w:t>
            </w:r>
            <w:r w:rsidRPr="00FF69A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</w:t>
            </w:r>
          </w:p>
        </w:tc>
      </w:tr>
      <w:tr w:rsidR="00FF69A4" w:rsidRPr="00FF69A4" w14:paraId="7A9041B6" w14:textId="77777777" w:rsidTr="00FF69A4">
        <w:trPr>
          <w:trHeight w:val="283"/>
        </w:trPr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0BD6F" w14:textId="77777777" w:rsidR="00FF69A4" w:rsidRPr="00FF69A4" w:rsidRDefault="00FF69A4" w:rsidP="00FF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69A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Please include your surname in the payment reference</w:t>
            </w:r>
          </w:p>
        </w:tc>
      </w:tr>
    </w:tbl>
    <w:p w14:paraId="0B35D3AA" w14:textId="77777777" w:rsidR="00FF69A4" w:rsidRPr="00FF69A4" w:rsidRDefault="00FF69A4" w:rsidP="00FF6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2B05CDA4" w14:textId="77777777" w:rsidR="00FF69A4" w:rsidRPr="00FF69A4" w:rsidRDefault="00FF69A4" w:rsidP="00FF6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F69A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Your application will be acknowledged in writing, and further details, including directions to the venue, will be provided a few weeks before the date of the Weekend.</w:t>
      </w:r>
    </w:p>
    <w:p w14:paraId="18AEDEDA" w14:textId="77777777" w:rsidR="00FF69A4" w:rsidRPr="00FF69A4" w:rsidRDefault="00FF69A4" w:rsidP="00FF6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7A8159C" w14:textId="77777777" w:rsidR="00FF69A4" w:rsidRPr="00FF69A4" w:rsidRDefault="00FF69A4" w:rsidP="00FF6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F69A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Further information</w:t>
      </w:r>
    </w:p>
    <w:p w14:paraId="5651AEED" w14:textId="77777777" w:rsidR="00FF69A4" w:rsidRPr="00FF69A4" w:rsidRDefault="00FF69A4" w:rsidP="00FF6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F69A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Further information can be found at:  </w:t>
      </w:r>
      <w:hyperlink r:id="rId4" w:history="1">
        <w:r w:rsidRPr="00FF69A4">
          <w:rPr>
            <w:rFonts w:ascii="Arial" w:eastAsia="Times New Roman" w:hAnsi="Arial" w:cs="Arial"/>
            <w:color w:val="0563C1"/>
            <w:kern w:val="0"/>
            <w:sz w:val="24"/>
            <w:szCs w:val="24"/>
            <w:u w:val="single"/>
            <w:lang w:eastAsia="en-GB"/>
            <w14:ligatures w14:val="none"/>
          </w:rPr>
          <w:t>www.chestercursillo.org.uk</w:t>
        </w:r>
      </w:hyperlink>
      <w:r w:rsidRPr="00FF69A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(QR code at the top of the page) or by contacting the Weekend Coordinator:</w:t>
      </w:r>
    </w:p>
    <w:p w14:paraId="16B0AF37" w14:textId="77777777" w:rsidR="00FF69A4" w:rsidRPr="00FF69A4" w:rsidRDefault="00FF69A4" w:rsidP="00FF6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33E80CA" w14:textId="77777777" w:rsidR="00FF69A4" w:rsidRPr="00FF69A4" w:rsidRDefault="00FF69A4" w:rsidP="00FF69A4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F69A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Julie Brunt,</w:t>
      </w:r>
      <w:r w:rsidRPr="00FF69A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67 Grimshaw Lane, Bollington, Cheshire SK10 5LY</w:t>
      </w:r>
    </w:p>
    <w:p w14:paraId="5FDF7483" w14:textId="77777777" w:rsidR="00FF69A4" w:rsidRPr="00FF69A4" w:rsidRDefault="00FF69A4" w:rsidP="00FF69A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F69A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Telephone:  01625 574334 or 07974698939</w:t>
      </w:r>
    </w:p>
    <w:p w14:paraId="1A85A919" w14:textId="77777777" w:rsidR="00FF69A4" w:rsidRPr="00FF69A4" w:rsidRDefault="00FF69A4" w:rsidP="00FF69A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F69A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e-mail: </w:t>
      </w:r>
      <w:hyperlink r:id="rId5" w:history="1">
        <w:r w:rsidRPr="00FF69A4">
          <w:rPr>
            <w:rFonts w:ascii="Arial" w:eastAsia="Times New Roman" w:hAnsi="Arial" w:cs="Arial"/>
            <w:color w:val="0563C1"/>
            <w:kern w:val="0"/>
            <w:sz w:val="24"/>
            <w:szCs w:val="24"/>
            <w:u w:val="single"/>
            <w:lang w:eastAsia="en-GB"/>
            <w14:ligatures w14:val="none"/>
          </w:rPr>
          <w:t>weekend-coordinator@chestercursillo.org.uk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7"/>
        <w:gridCol w:w="141"/>
        <w:gridCol w:w="141"/>
        <w:gridCol w:w="2885"/>
        <w:gridCol w:w="2408"/>
        <w:gridCol w:w="674"/>
      </w:tblGrid>
      <w:tr w:rsidR="00FF69A4" w:rsidRPr="00FF69A4" w14:paraId="7875B2E7" w14:textId="77777777" w:rsidTr="00FF69A4">
        <w:trPr>
          <w:trHeight w:val="371"/>
        </w:trPr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4DFF4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69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 xml:space="preserve">I would like to apply to join the weekend </w:t>
            </w:r>
            <w:r w:rsidRPr="00FF69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(dates)</w:t>
            </w:r>
            <w:r w:rsidRPr="00FF69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:</w:t>
            </w:r>
          </w:p>
        </w:tc>
        <w:tc>
          <w:tcPr>
            <w:tcW w:w="0" w:type="auto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04C22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FF69A4" w:rsidRPr="00FF69A4" w14:paraId="5273ECB7" w14:textId="77777777" w:rsidTr="00FF69A4">
        <w:trPr>
          <w:trHeight w:val="371"/>
        </w:trPr>
        <w:tc>
          <w:tcPr>
            <w:tcW w:w="0" w:type="auto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D402D" w14:textId="77777777" w:rsidR="00FF69A4" w:rsidRPr="00FF69A4" w:rsidRDefault="00FF69A4" w:rsidP="00FF69A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69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Please check the venue, dates and length of the weekend you are applying for on the Chester Cursillo website </w:t>
            </w:r>
            <w:hyperlink r:id="rId6" w:history="1">
              <w:r w:rsidRPr="00FF69A4">
                <w:rPr>
                  <w:rFonts w:ascii="Arial" w:eastAsia="Times New Roman" w:hAnsi="Arial" w:cs="Arial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>www.chestercursillo.org.uk</w:t>
              </w:r>
            </w:hyperlink>
            <w:r w:rsidRPr="00FF69A4">
              <w:rPr>
                <w:rFonts w:ascii="Arial" w:eastAsia="Times New Roman" w:hAnsi="Arial" w:cs="Arial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 xml:space="preserve"> </w:t>
            </w:r>
            <w:r w:rsidRPr="00FF69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or use QR code overleaf.</w:t>
            </w:r>
          </w:p>
        </w:tc>
      </w:tr>
      <w:tr w:rsidR="00FF69A4" w:rsidRPr="00FF69A4" w14:paraId="6A93CC18" w14:textId="77777777" w:rsidTr="00FF69A4">
        <w:trPr>
          <w:trHeight w:val="371"/>
        </w:trPr>
        <w:tc>
          <w:tcPr>
            <w:tcW w:w="0" w:type="auto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D17AD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C92109A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69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About You:</w:t>
            </w:r>
          </w:p>
        </w:tc>
      </w:tr>
      <w:tr w:rsidR="00FF69A4" w:rsidRPr="00FF69A4" w14:paraId="136C2F38" w14:textId="77777777" w:rsidTr="00FF69A4">
        <w:trPr>
          <w:trHeight w:val="371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9A0FE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69A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Title</w:t>
            </w:r>
          </w:p>
        </w:tc>
        <w:tc>
          <w:tcPr>
            <w:tcW w:w="0" w:type="auto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1F5CE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FCF42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69A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Full Name</w:t>
            </w:r>
          </w:p>
        </w:tc>
        <w:tc>
          <w:tcPr>
            <w:tcW w:w="0" w:type="auto"/>
            <w:gridSpan w:val="2"/>
            <w:tcBorders>
              <w:bottom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ECE45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FF69A4" w:rsidRPr="00FF69A4" w14:paraId="0A8D951D" w14:textId="77777777" w:rsidTr="00FF69A4">
        <w:trPr>
          <w:trHeight w:val="371"/>
        </w:trPr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C3E74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69A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The name you preferred to be called by</w:t>
            </w:r>
          </w:p>
        </w:tc>
        <w:tc>
          <w:tcPr>
            <w:tcW w:w="0" w:type="auto"/>
            <w:gridSpan w:val="2"/>
            <w:tcBorders>
              <w:top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4AA14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FF69A4" w:rsidRPr="00FF69A4" w14:paraId="3F864AFB" w14:textId="77777777" w:rsidTr="00FF69A4">
        <w:trPr>
          <w:trHeight w:val="371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E36D3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69A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Address</w:t>
            </w:r>
          </w:p>
        </w:tc>
        <w:tc>
          <w:tcPr>
            <w:tcW w:w="0" w:type="auto"/>
            <w:gridSpan w:val="5"/>
            <w:tcBorders>
              <w:bottom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A2CD1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FF69A4" w:rsidRPr="00FF69A4" w14:paraId="55CACB9E" w14:textId="77777777" w:rsidTr="00FF69A4">
        <w:trPr>
          <w:trHeight w:val="371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75F2B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FFFFFF"/>
              <w:bottom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AC23F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FF69A4" w:rsidRPr="00FF69A4" w14:paraId="27B8B8AB" w14:textId="77777777" w:rsidTr="00FF69A4">
        <w:trPr>
          <w:trHeight w:val="371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25958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FFFFFF"/>
              <w:bottom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A62DA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F35E2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69A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Post Code</w:t>
            </w:r>
          </w:p>
        </w:tc>
        <w:tc>
          <w:tcPr>
            <w:tcW w:w="0" w:type="auto"/>
            <w:tcBorders>
              <w:top w:val="single" w:sz="8" w:space="0" w:color="FFFFFF"/>
              <w:bottom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32680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FF69A4" w:rsidRPr="00FF69A4" w14:paraId="171B327E" w14:textId="77777777" w:rsidTr="00FF69A4">
        <w:trPr>
          <w:trHeight w:val="371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14C7D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69A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Telephone Number</w:t>
            </w:r>
          </w:p>
        </w:tc>
        <w:tc>
          <w:tcPr>
            <w:tcW w:w="0" w:type="auto"/>
            <w:gridSpan w:val="2"/>
            <w:tcBorders>
              <w:top w:val="single" w:sz="8" w:space="0" w:color="FFFFFF"/>
              <w:bottom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0457C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65315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69A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Email address</w:t>
            </w:r>
          </w:p>
        </w:tc>
        <w:tc>
          <w:tcPr>
            <w:tcW w:w="0" w:type="auto"/>
            <w:tcBorders>
              <w:top w:val="single" w:sz="8" w:space="0" w:color="FFFFFF"/>
              <w:bottom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E0679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FF69A4" w:rsidRPr="00FF69A4" w14:paraId="0414C41C" w14:textId="77777777" w:rsidTr="00FF69A4">
        <w:trPr>
          <w:trHeight w:val="371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CB9C8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69A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Your Parish</w:t>
            </w:r>
          </w:p>
        </w:tc>
        <w:tc>
          <w:tcPr>
            <w:tcW w:w="0" w:type="auto"/>
            <w:gridSpan w:val="4"/>
            <w:tcBorders>
              <w:top w:val="single" w:sz="8" w:space="0" w:color="FFFFFF"/>
              <w:bottom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FF55D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FF69A4" w:rsidRPr="00FF69A4" w14:paraId="27684E45" w14:textId="77777777" w:rsidTr="00FF69A4">
        <w:trPr>
          <w:trHeight w:val="371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4190D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69A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Diocese </w:t>
            </w:r>
            <w:r w:rsidRPr="00FF69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(if not Chester)</w:t>
            </w:r>
          </w:p>
        </w:tc>
        <w:tc>
          <w:tcPr>
            <w:tcW w:w="0" w:type="auto"/>
            <w:gridSpan w:val="2"/>
            <w:tcBorders>
              <w:top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1C803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2EF17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69A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Are you Confirmed</w:t>
            </w:r>
          </w:p>
        </w:tc>
        <w:tc>
          <w:tcPr>
            <w:tcW w:w="0" w:type="auto"/>
            <w:tcBorders>
              <w:top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AEA39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FF69A4" w:rsidRPr="00FF69A4" w14:paraId="220D06EE" w14:textId="77777777" w:rsidTr="00FF69A4">
        <w:trPr>
          <w:trHeight w:val="113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F846E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86839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31AA4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1C771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FF69A4" w:rsidRPr="00FF69A4" w14:paraId="03D0BD15" w14:textId="77777777" w:rsidTr="00FF69A4">
        <w:trPr>
          <w:trHeight w:val="371"/>
        </w:trPr>
        <w:tc>
          <w:tcPr>
            <w:tcW w:w="0" w:type="auto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F99DF" w14:textId="77777777" w:rsidR="00FF69A4" w:rsidRPr="00FF69A4" w:rsidRDefault="00FF69A4" w:rsidP="00FF6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69A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Your information will be stored on a computer database for Cursillo use in accordance with the General Data Protection Regulations.</w:t>
            </w:r>
          </w:p>
          <w:p w14:paraId="7F4EEFCD" w14:textId="77777777" w:rsidR="00FF69A4" w:rsidRPr="00FF69A4" w:rsidRDefault="00FF69A4" w:rsidP="00FF6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69A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Please tick this box to indicate your agreement.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28BFA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69A4">
              <w:rPr>
                <w:rFonts w:ascii="Segoe UI Symbol" w:eastAsia="Times New Roman" w:hAnsi="Segoe UI Symbol" w:cs="Segoe UI Symbol"/>
                <w:color w:val="000000"/>
                <w:kern w:val="0"/>
                <w:sz w:val="48"/>
                <w:szCs w:val="48"/>
                <w:lang w:eastAsia="en-GB"/>
                <w14:ligatures w14:val="none"/>
              </w:rPr>
              <w:t>❑</w:t>
            </w:r>
          </w:p>
        </w:tc>
      </w:tr>
      <w:tr w:rsidR="00FF69A4" w:rsidRPr="00FF69A4" w14:paraId="772D1307" w14:textId="77777777" w:rsidTr="00FF69A4">
        <w:trPr>
          <w:trHeight w:val="371"/>
        </w:trPr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27823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5F7C8AE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69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Your Requirements: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A9FB0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FF69A4" w:rsidRPr="00FF69A4" w14:paraId="4F1A8F94" w14:textId="77777777" w:rsidTr="00FF69A4">
        <w:trPr>
          <w:trHeight w:val="371"/>
        </w:trPr>
        <w:tc>
          <w:tcPr>
            <w:tcW w:w="0" w:type="auto"/>
            <w:gridSpan w:val="4"/>
            <w:tcBorders>
              <w:bottom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FE98F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69A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Do you need help with transport?</w:t>
            </w:r>
          </w:p>
        </w:tc>
        <w:tc>
          <w:tcPr>
            <w:tcW w:w="0" w:type="auto"/>
            <w:gridSpan w:val="2"/>
            <w:tcBorders>
              <w:bottom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FC9BA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FF69A4" w:rsidRPr="00FF69A4" w14:paraId="15B02CED" w14:textId="77777777" w:rsidTr="00FF69A4">
        <w:trPr>
          <w:trHeight w:val="371"/>
        </w:trPr>
        <w:tc>
          <w:tcPr>
            <w:tcW w:w="0" w:type="auto"/>
            <w:gridSpan w:val="4"/>
            <w:tcBorders>
              <w:top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304A5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69A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Do you need parking facilities?</w:t>
            </w:r>
          </w:p>
        </w:tc>
        <w:tc>
          <w:tcPr>
            <w:tcW w:w="0" w:type="auto"/>
            <w:gridSpan w:val="2"/>
            <w:tcBorders>
              <w:top w:val="single" w:sz="8" w:space="0" w:color="FFFFFF"/>
              <w:bottom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60CA7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FF69A4" w:rsidRPr="00FF69A4" w14:paraId="3B08CFF7" w14:textId="77777777" w:rsidTr="00FF69A4">
        <w:trPr>
          <w:trHeight w:val="371"/>
        </w:trPr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833CD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69A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Do you have special dietary requirements?</w:t>
            </w:r>
          </w:p>
        </w:tc>
        <w:tc>
          <w:tcPr>
            <w:tcW w:w="0" w:type="auto"/>
            <w:gridSpan w:val="2"/>
            <w:tcBorders>
              <w:top w:val="single" w:sz="8" w:space="0" w:color="FFFFFF"/>
              <w:bottom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7FFB1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FF69A4" w:rsidRPr="00FF69A4" w14:paraId="01E070D1" w14:textId="77777777" w:rsidTr="00FF69A4">
        <w:trPr>
          <w:trHeight w:val="371"/>
        </w:trPr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F0614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69A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Do you have any other special requirements?</w:t>
            </w:r>
          </w:p>
        </w:tc>
        <w:tc>
          <w:tcPr>
            <w:tcW w:w="0" w:type="auto"/>
            <w:gridSpan w:val="2"/>
            <w:tcBorders>
              <w:top w:val="single" w:sz="8" w:space="0" w:color="FFFFFF"/>
              <w:bottom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914D1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FF69A4" w:rsidRPr="00FF69A4" w14:paraId="33990445" w14:textId="77777777" w:rsidTr="00FF69A4">
        <w:trPr>
          <w:trHeight w:val="371"/>
        </w:trPr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4C211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69A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Do you have any special health/medical needs? </w:t>
            </w:r>
            <w:proofErr w:type="gramStart"/>
            <w:r w:rsidRPr="00FF69A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e.g.</w:t>
            </w:r>
            <w:proofErr w:type="gramEnd"/>
            <w:r w:rsidRPr="00FF69A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do you carry </w:t>
            </w:r>
            <w:proofErr w:type="spellStart"/>
            <w:r w:rsidRPr="00FF69A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Epipen</w:t>
            </w:r>
            <w:proofErr w:type="spellEnd"/>
            <w:r w:rsidRPr="00FF69A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, GTN spray, Insulin? (</w:t>
            </w:r>
            <w:proofErr w:type="gramStart"/>
            <w:r w:rsidRPr="00FF69A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only</w:t>
            </w:r>
            <w:proofErr w:type="gramEnd"/>
            <w:r w:rsidRPr="00FF69A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the first aider will be informed)</w:t>
            </w:r>
          </w:p>
        </w:tc>
        <w:tc>
          <w:tcPr>
            <w:tcW w:w="0" w:type="auto"/>
            <w:gridSpan w:val="2"/>
            <w:tcBorders>
              <w:top w:val="single" w:sz="8" w:space="0" w:color="FFFFFF"/>
              <w:bottom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5CC3D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FF69A4" w:rsidRPr="00FF69A4" w14:paraId="2607E2CD" w14:textId="77777777" w:rsidTr="00FF69A4">
        <w:trPr>
          <w:trHeight w:val="185"/>
        </w:trPr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5A92E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80295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FF69A4" w:rsidRPr="00FF69A4" w14:paraId="0007CD0F" w14:textId="77777777" w:rsidTr="00FF69A4">
        <w:trPr>
          <w:trHeight w:val="371"/>
        </w:trPr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48FB1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69A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Please give name of a contact in case of emergency: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93C23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4E574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69A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Telephone No.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36BB5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FF69A4" w:rsidRPr="00FF69A4" w14:paraId="20EB04FB" w14:textId="77777777" w:rsidTr="00FF69A4">
        <w:trPr>
          <w:trHeight w:val="113"/>
        </w:trPr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264CF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2210E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FF69A4" w:rsidRPr="00FF69A4" w14:paraId="4F8A223B" w14:textId="77777777" w:rsidTr="00FF69A4">
        <w:trPr>
          <w:trHeight w:val="371"/>
        </w:trPr>
        <w:tc>
          <w:tcPr>
            <w:tcW w:w="0" w:type="auto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AE46D" w14:textId="77777777" w:rsidR="00FF69A4" w:rsidRPr="00FF69A4" w:rsidRDefault="00FF69A4" w:rsidP="00FF69A4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69A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Please return this form to the </w:t>
            </w:r>
            <w:r w:rsidRPr="00FF69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Weekend Co-ordinator, see overleaf for details.</w:t>
            </w:r>
          </w:p>
        </w:tc>
      </w:tr>
      <w:tr w:rsidR="00FF69A4" w:rsidRPr="00FF69A4" w14:paraId="6BF40901" w14:textId="77777777" w:rsidTr="00FF69A4">
        <w:trPr>
          <w:trHeight w:val="556"/>
        </w:trPr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01C5C" w14:textId="77777777" w:rsidR="00FF69A4" w:rsidRPr="00FF69A4" w:rsidRDefault="00FF69A4" w:rsidP="00FF69A4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69A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I enclose a cheque for £20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CB09D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69A4">
              <w:rPr>
                <w:rFonts w:ascii="Segoe UI Symbol" w:eastAsia="Times New Roman" w:hAnsi="Segoe UI Symbol" w:cs="Segoe UI Symbol"/>
                <w:color w:val="000000"/>
                <w:kern w:val="0"/>
                <w:sz w:val="48"/>
                <w:szCs w:val="48"/>
                <w:lang w:eastAsia="en-GB"/>
                <w14:ligatures w14:val="none"/>
              </w:rPr>
              <w:t>❑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063E8" w14:textId="77777777" w:rsidR="00FF69A4" w:rsidRPr="00FF69A4" w:rsidRDefault="00FF69A4" w:rsidP="00FF69A4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69A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I have made an electronic transfer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59DCF" w14:textId="77777777" w:rsidR="00FF69A4" w:rsidRPr="00FF69A4" w:rsidRDefault="00FF69A4" w:rsidP="00FF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69A4">
              <w:rPr>
                <w:rFonts w:ascii="Segoe UI Symbol" w:eastAsia="Times New Roman" w:hAnsi="Segoe UI Symbol" w:cs="Segoe UI Symbol"/>
                <w:color w:val="000000"/>
                <w:kern w:val="0"/>
                <w:sz w:val="48"/>
                <w:szCs w:val="48"/>
                <w:lang w:eastAsia="en-GB"/>
                <w14:ligatures w14:val="none"/>
              </w:rPr>
              <w:t>❑</w:t>
            </w:r>
          </w:p>
        </w:tc>
      </w:tr>
    </w:tbl>
    <w:p w14:paraId="0B13DCEC" w14:textId="77777777" w:rsidR="00FF69A4" w:rsidRDefault="00FF69A4"/>
    <w:sectPr w:rsidR="00FF69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A4"/>
    <w:rsid w:val="00673B53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29A4F"/>
  <w15:chartTrackingRefBased/>
  <w15:docId w15:val="{77BFCEDB-1021-4316-B242-EB0A8C53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F69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stercursillo.org.uk" TargetMode="External"/><Relationship Id="rId5" Type="http://schemas.openxmlformats.org/officeDocument/2006/relationships/hyperlink" Target="mailto:Weekend-coordinator@chestercursillo.org.uk" TargetMode="External"/><Relationship Id="rId4" Type="http://schemas.openxmlformats.org/officeDocument/2006/relationships/hyperlink" Target="http://www.chestercursillo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Brunt</dc:creator>
  <cp:keywords/>
  <dc:description/>
  <cp:lastModifiedBy>Anne V</cp:lastModifiedBy>
  <cp:revision>2</cp:revision>
  <dcterms:created xsi:type="dcterms:W3CDTF">2023-06-05T10:13:00Z</dcterms:created>
  <dcterms:modified xsi:type="dcterms:W3CDTF">2023-06-05T10:13:00Z</dcterms:modified>
</cp:coreProperties>
</file>